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C6" w:rsidRPr="005E1127" w:rsidRDefault="009F7BAF" w:rsidP="006915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127"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9F7BAF" w:rsidRPr="005E1127" w:rsidRDefault="009F7BAF" w:rsidP="006915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127">
        <w:rPr>
          <w:rFonts w:ascii="Times New Roman" w:hAnsi="Times New Roman" w:cs="Times New Roman"/>
          <w:b/>
          <w:sz w:val="32"/>
          <w:szCs w:val="32"/>
        </w:rPr>
        <w:t>«Моя роль в подготовке ребенка к труду и выбору профессии»</w:t>
      </w:r>
    </w:p>
    <w:p w:rsidR="009F7BAF" w:rsidRPr="005E1127" w:rsidRDefault="009F7BAF" w:rsidP="00F43D6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6957" w:rsidRPr="005E1127" w:rsidRDefault="00956957" w:rsidP="005E1127">
      <w:pPr>
        <w:spacing w:after="0" w:line="240" w:lineRule="auto"/>
        <w:ind w:left="-993" w:firstLine="993"/>
        <w:rPr>
          <w:rFonts w:ascii="Times New Roman" w:hAnsi="Times New Roman" w:cs="Times New Roman"/>
          <w:color w:val="000000"/>
          <w:sz w:val="28"/>
          <w:szCs w:val="28"/>
        </w:rPr>
      </w:pPr>
      <w:r w:rsidRPr="005E1127">
        <w:rPr>
          <w:rFonts w:ascii="Times New Roman" w:hAnsi="Times New Roman" w:cs="Times New Roman"/>
          <w:color w:val="000000"/>
          <w:sz w:val="28"/>
          <w:szCs w:val="28"/>
        </w:rPr>
        <w:t xml:space="preserve">Все родители задумываются о том, кем в будущем станет их малыш. Естественно, что когда ребенок маленький, еще сложно рассуждать о выборе профессии для него. Но, тем не менее, можно определить его особенности, которые повлияют на выбор ребенка. </w:t>
      </w:r>
    </w:p>
    <w:p w:rsidR="006915C6" w:rsidRPr="005E1127" w:rsidRDefault="00487692" w:rsidP="005E1127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i/>
          <w:iCs/>
          <w:sz w:val="28"/>
          <w:szCs w:val="28"/>
          <w:lang w:bidi="ru-RU"/>
        </w:rPr>
      </w:pPr>
      <w:r w:rsidRPr="005E1127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Уважаемые родители!</w:t>
      </w:r>
      <w:r w:rsidR="00AE7A01" w:rsidRPr="005E1127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 xml:space="preserve"> </w:t>
      </w:r>
      <w:r w:rsidR="009F7BAF" w:rsidRPr="005E1127">
        <w:rPr>
          <w:rFonts w:ascii="Times New Roman" w:eastAsia="Times New Roman" w:hAnsi="Times New Roman" w:cs="Times New Roman"/>
          <w:sz w:val="28"/>
          <w:szCs w:val="28"/>
        </w:rPr>
        <w:t>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 – обведите цифру</w:t>
      </w:r>
      <w:r w:rsidR="009F7BAF" w:rsidRPr="005E1127">
        <w:rPr>
          <w:rFonts w:ascii="Times New Roman" w:eastAsia="Times New Roman" w:hAnsi="Times New Roman" w:cs="Times New Roman"/>
          <w:sz w:val="28"/>
          <w:szCs w:val="28"/>
        </w:rPr>
        <w:t>; если не соответствует, то "нет"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 – зачеркните цифру.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часто рассказываю дома о своей профессии, успехах и трудностях на работе.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br/>
      </w: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Мы с ребенком</w:t>
      </w:r>
      <w:r w:rsidR="00956957" w:rsidRPr="005E1127">
        <w:rPr>
          <w:rFonts w:ascii="Times New Roman" w:eastAsia="Times New Roman" w:hAnsi="Times New Roman" w:cs="Times New Roman"/>
          <w:sz w:val="28"/>
          <w:szCs w:val="28"/>
        </w:rPr>
        <w:t xml:space="preserve"> часто обсуждаем прочитанные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книги, б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ываем в музеях, на выставках. 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br/>
      </w: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не знаю, имеет ли какое-нибудь</w:t>
      </w:r>
      <w:r w:rsidR="00AE7A01"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поручение мой сын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(дочь)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56957" w:rsidRPr="005E1127">
        <w:rPr>
          <w:rFonts w:ascii="Times New Roman" w:eastAsia="Times New Roman" w:hAnsi="Times New Roman" w:cs="Times New Roman"/>
          <w:sz w:val="28"/>
          <w:szCs w:val="28"/>
        </w:rPr>
        <w:t>детском саду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br/>
      </w: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Мой ребенок хор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ошо знает, где и кем я работаю.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У меня нет свободного времени, чтобы обсуждать со своим ребенком его интересы и увлечения.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br/>
      </w: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никогда бы не выступил</w:t>
      </w:r>
      <w:r w:rsidR="00AE7A01"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(а) с рассказом о своей проф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ессии и работе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6957" w:rsidRPr="005E1127">
        <w:rPr>
          <w:rFonts w:ascii="Times New Roman" w:eastAsia="Times New Roman" w:hAnsi="Times New Roman" w:cs="Times New Roman"/>
          <w:sz w:val="28"/>
          <w:szCs w:val="28"/>
        </w:rPr>
        <w:t>детском саду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="00956957" w:rsidRPr="005E1127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E7A01"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посещает мой сын (дочь).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       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думаю, что кем бы ни стал в будущем мой ребенок, общетрудовые навыки, полученные им в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детском саду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 и дома, пригодятся в жизни.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Большую радость и мне, и моему ребенку приносит совместное выполне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ние трудовых обязанностей дома.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Моя работа не настолько интересна по содержанию, чтобы я расска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зывал (а) о ней своему ребенку.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Если в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 xml:space="preserve">будущем в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школе будет организован летний лаг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ерь труда и отдыха, мой ребенок обязательно туда поедет.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E1127">
        <w:rPr>
          <w:rFonts w:ascii="Times New Roman" w:eastAsia="Times New Roman" w:hAnsi="Times New Roman" w:cs="Times New Roman"/>
          <w:sz w:val="28"/>
          <w:szCs w:val="28"/>
        </w:rPr>
        <w:t>Я стараюсь, чтобы сын (дочь) имел</w:t>
      </w:r>
      <w:r w:rsidR="00AE7A01"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(а) дома постоянное поручение (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уборка игрушек,</w:t>
      </w:r>
      <w:r w:rsidR="00AE7A01"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уборка своей постели, уборка игрушек,</w:t>
      </w:r>
      <w:r w:rsidR="00AE7A01"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 xml:space="preserve">мытье посуды 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и т.п.).</w:t>
      </w:r>
      <w:proofErr w:type="gramEnd"/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не хочу советовать своему ребенку, чем заниматься в жизни, потому что он должен решить</w:t>
      </w:r>
      <w:r w:rsidRPr="005E11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этот вопрос самостоятельно.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Мне кажется, что заставлять сына (дочь) участвовать в работе по дому не нужно, он</w:t>
      </w:r>
      <w:r w:rsidR="00AE7A01" w:rsidRPr="005E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(а) е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ще успеет в жизни наработаться.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знаю, какие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занятия в детском саду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больше всего нравятся моему ребенку, а какие нет.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br/>
      </w: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считаю, что можно наказывать трудом за</w:t>
      </w:r>
      <w:r w:rsidRPr="005E11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проступ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ки и поощрять деньгами з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а хорошо выполненное поручение.</w:t>
      </w:r>
    </w:p>
    <w:p w:rsidR="009F7BAF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Я думаю, что участие в общественных делах поможет моему ребенку проявить свои способности.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br/>
        <w:t>Каждый ответ, совпадающий с ключом, оценивается в 1 балл.</w:t>
      </w:r>
    </w:p>
    <w:p w:rsidR="009F7BAF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sz w:val="28"/>
          <w:szCs w:val="28"/>
        </w:rPr>
        <w:br/>
      </w:r>
      <w:r w:rsidRPr="005E1127">
        <w:rPr>
          <w:rFonts w:ascii="Times New Roman" w:eastAsia="Times New Roman" w:hAnsi="Times New Roman" w:cs="Times New Roman"/>
          <w:b/>
          <w:bCs/>
          <w:sz w:val="28"/>
          <w:szCs w:val="28"/>
        </w:rPr>
        <w:t>Ключ:</w:t>
      </w:r>
    </w:p>
    <w:p w:rsidR="009F7BAF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"да" </w:t>
      </w:r>
      <w:r w:rsidR="00CA19BD" w:rsidRPr="005E1127">
        <w:rPr>
          <w:rFonts w:ascii="Times New Roman" w:eastAsia="Times New Roman" w:hAnsi="Times New Roman" w:cs="Times New Roman"/>
          <w:sz w:val="28"/>
          <w:szCs w:val="28"/>
        </w:rPr>
        <w:t>- 1, 2, 4, 7, 8, 10, 11, 14, 16</w:t>
      </w:r>
    </w:p>
    <w:p w:rsidR="006915C6" w:rsidRPr="005E1127" w:rsidRDefault="00CA19BD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sz w:val="28"/>
          <w:szCs w:val="28"/>
        </w:rPr>
        <w:t>"нет" - 3, 5, 6. 8, 12, 13, 15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sz w:val="28"/>
          <w:szCs w:val="28"/>
        </w:rPr>
        <w:lastRenderedPageBreak/>
        <w:t>Суммируйте полученные баллы. Если сумма</w:t>
      </w:r>
      <w:r w:rsidRPr="005E11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их находится в пределах: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sz w:val="28"/>
          <w:szCs w:val="28"/>
          <w:u w:val="single"/>
        </w:rPr>
        <w:t>12-16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- можно сделать вывод, что Вы стремитесь а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ктивно научить ребенка полезным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трудовым умениям и навыкам,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 помогаете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проя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 xml:space="preserve">вить свои интересы, склонности,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ности, расширяете его кругозор;</w:t>
      </w:r>
    </w:p>
    <w:p w:rsidR="006915C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sz w:val="28"/>
          <w:szCs w:val="28"/>
          <w:u w:val="single"/>
        </w:rPr>
        <w:t>8-11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- Вы понимаете важность семейного воспитания в подготовке 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к труду, однако у Вас есть резервы для более активного участия в трудовом воспитании своего ребенка;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br/>
      </w:r>
      <w:r w:rsidR="00CA19BD" w:rsidRPr="005E1127">
        <w:rPr>
          <w:rFonts w:ascii="Times New Roman" w:eastAsia="Times New Roman" w:hAnsi="Times New Roman" w:cs="Times New Roman"/>
          <w:sz w:val="28"/>
          <w:szCs w:val="28"/>
          <w:u w:val="single"/>
        </w:rPr>
        <w:t>4-</w:t>
      </w:r>
      <w:r w:rsidRPr="005E1127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</w:t>
      </w:r>
      <w:r w:rsidR="006915C6" w:rsidRPr="005E1127">
        <w:rPr>
          <w:rFonts w:ascii="Times New Roman" w:eastAsia="Times New Roman" w:hAnsi="Times New Roman" w:cs="Times New Roman"/>
          <w:sz w:val="28"/>
          <w:szCs w:val="28"/>
        </w:rPr>
        <w:t>нтересовать предстоящим трудом;</w:t>
      </w:r>
    </w:p>
    <w:p w:rsidR="00610376" w:rsidRPr="005E1127" w:rsidRDefault="009F7BAF" w:rsidP="005E112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E1127">
        <w:rPr>
          <w:rFonts w:ascii="Times New Roman" w:eastAsia="Times New Roman" w:hAnsi="Times New Roman" w:cs="Times New Roman"/>
          <w:sz w:val="28"/>
          <w:szCs w:val="28"/>
          <w:u w:val="single"/>
        </w:rPr>
        <w:t>0-3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 xml:space="preserve"> -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E1127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F43D64" w:rsidRPr="005E1127">
        <w:rPr>
          <w:rFonts w:ascii="Times New Roman" w:eastAsia="Times New Roman" w:hAnsi="Times New Roman" w:cs="Times New Roman"/>
          <w:sz w:val="28"/>
          <w:szCs w:val="28"/>
        </w:rPr>
        <w:t>ственной работе, домашних делах, а в будущем в учебе.</w:t>
      </w:r>
      <w:bookmarkStart w:id="0" w:name="_GoBack"/>
      <w:bookmarkEnd w:id="0"/>
    </w:p>
    <w:sectPr w:rsidR="00610376" w:rsidRPr="005E1127" w:rsidSect="00F43D6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E5"/>
    <w:rsid w:val="00405CE5"/>
    <w:rsid w:val="00487692"/>
    <w:rsid w:val="005E1127"/>
    <w:rsid w:val="00610376"/>
    <w:rsid w:val="006915C6"/>
    <w:rsid w:val="00956957"/>
    <w:rsid w:val="009F7BAF"/>
    <w:rsid w:val="00A3172D"/>
    <w:rsid w:val="00AE7A01"/>
    <w:rsid w:val="00C82375"/>
    <w:rsid w:val="00CA19BD"/>
    <w:rsid w:val="00F4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burasy</cp:lastModifiedBy>
  <cp:revision>14</cp:revision>
  <cp:lastPrinted>2017-01-09T08:14:00Z</cp:lastPrinted>
  <dcterms:created xsi:type="dcterms:W3CDTF">2017-01-04T11:40:00Z</dcterms:created>
  <dcterms:modified xsi:type="dcterms:W3CDTF">2017-02-22T10:09:00Z</dcterms:modified>
</cp:coreProperties>
</file>