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80" w:rsidRDefault="00486280"/>
    <w:p w:rsidR="00486280" w:rsidRPr="00EE2753" w:rsidRDefault="00486280" w:rsidP="004862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753"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EE275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86280" w:rsidRDefault="00486280" w:rsidP="00486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                                                               </w:t>
      </w:r>
      <w:r w:rsidR="00D91753">
        <w:rPr>
          <w:rFonts w:ascii="Times New Roman" w:hAnsi="Times New Roman" w:cs="Times New Roman"/>
          <w:sz w:val="24"/>
          <w:szCs w:val="24"/>
        </w:rPr>
        <w:t>Заведующий М</w:t>
      </w:r>
      <w:r w:rsidRPr="005E35B7">
        <w:rPr>
          <w:rFonts w:ascii="Times New Roman" w:hAnsi="Times New Roman" w:cs="Times New Roman"/>
          <w:sz w:val="24"/>
          <w:szCs w:val="24"/>
        </w:rPr>
        <w:t>ДО</w:t>
      </w:r>
      <w:r w:rsidR="00D91753">
        <w:rPr>
          <w:rFonts w:ascii="Times New Roman" w:hAnsi="Times New Roman" w:cs="Times New Roman"/>
          <w:sz w:val="24"/>
          <w:szCs w:val="24"/>
        </w:rPr>
        <w:t>Б</w:t>
      </w:r>
      <w:r w:rsidRPr="005E35B7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</w:p>
    <w:p w:rsidR="00486280" w:rsidRPr="005E35B7" w:rsidRDefault="00486280" w:rsidP="00486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МДОБУ детский сад                                                                                                                                           общеразвивающего вида №33 «Ручеёк»                                                                                                                                         </w:t>
      </w:r>
    </w:p>
    <w:p w:rsidR="00486280" w:rsidRDefault="00486280" w:rsidP="00486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вида №33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Ручеёк»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с.Михайловка</w:t>
      </w:r>
    </w:p>
    <w:p w:rsidR="00486280" w:rsidRPr="005E35B7" w:rsidRDefault="00486280" w:rsidP="00486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с.Михайловка                                                                                                                                          </w:t>
      </w:r>
      <w:r w:rsidR="00851B96">
        <w:rPr>
          <w:rFonts w:ascii="Times New Roman" w:hAnsi="Times New Roman" w:cs="Times New Roman"/>
          <w:sz w:val="24"/>
          <w:szCs w:val="24"/>
        </w:rPr>
        <w:t xml:space="preserve">      </w:t>
      </w:r>
      <w:r w:rsidR="009556C8">
        <w:rPr>
          <w:rFonts w:ascii="Times New Roman" w:hAnsi="Times New Roman" w:cs="Times New Roman"/>
          <w:sz w:val="24"/>
          <w:szCs w:val="24"/>
        </w:rPr>
        <w:t xml:space="preserve">   Приказ №___</w:t>
      </w:r>
      <w:r w:rsidR="00851B96">
        <w:rPr>
          <w:rFonts w:ascii="Times New Roman" w:hAnsi="Times New Roman" w:cs="Times New Roman"/>
          <w:sz w:val="24"/>
          <w:szCs w:val="24"/>
          <w:u w:val="single"/>
        </w:rPr>
        <w:t>30-Д</w:t>
      </w:r>
      <w:r w:rsidR="00851B96">
        <w:rPr>
          <w:rFonts w:ascii="Times New Roman" w:hAnsi="Times New Roman" w:cs="Times New Roman"/>
          <w:sz w:val="24"/>
          <w:szCs w:val="24"/>
        </w:rPr>
        <w:t>__ от «16</w:t>
      </w:r>
      <w:r w:rsidRPr="005E35B7">
        <w:rPr>
          <w:rFonts w:ascii="Times New Roman" w:hAnsi="Times New Roman" w:cs="Times New Roman"/>
          <w:sz w:val="24"/>
          <w:szCs w:val="24"/>
        </w:rPr>
        <w:t xml:space="preserve">» </w:t>
      </w:r>
      <w:r w:rsidR="00851B96">
        <w:rPr>
          <w:rFonts w:ascii="Times New Roman" w:hAnsi="Times New Roman" w:cs="Times New Roman"/>
          <w:sz w:val="24"/>
          <w:szCs w:val="24"/>
        </w:rPr>
        <w:t>июня 2021</w:t>
      </w:r>
      <w:r w:rsidRPr="005E35B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51B9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51B96">
        <w:rPr>
          <w:rFonts w:ascii="Times New Roman" w:hAnsi="Times New Roman" w:cs="Times New Roman"/>
          <w:sz w:val="24"/>
          <w:szCs w:val="24"/>
        </w:rPr>
        <w:t>протокол № 4 от 26</w:t>
      </w:r>
      <w:r w:rsidR="003745A9">
        <w:rPr>
          <w:rFonts w:ascii="Times New Roman" w:hAnsi="Times New Roman" w:cs="Times New Roman"/>
          <w:sz w:val="24"/>
          <w:szCs w:val="24"/>
        </w:rPr>
        <w:t>.05</w:t>
      </w:r>
      <w:r w:rsidR="00851B96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г.)                                                                                                                          </w:t>
      </w:r>
      <w:r w:rsidRPr="005E35B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Каграманова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5B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86280" w:rsidRPr="005E35B7" w:rsidRDefault="00486280" w:rsidP="004862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6280" w:rsidRPr="005E35B7" w:rsidRDefault="00486280" w:rsidP="004862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280" w:rsidRPr="005E35B7" w:rsidRDefault="00486280" w:rsidP="00486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6280" w:rsidRPr="00BF649C" w:rsidRDefault="00486280" w:rsidP="0048628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649C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486280" w:rsidRPr="00D91753" w:rsidRDefault="00851B96" w:rsidP="00D9175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2021-2022</w:t>
      </w:r>
      <w:r w:rsidR="00486280" w:rsidRPr="00BF649C">
        <w:rPr>
          <w:rFonts w:ascii="Times New Roman" w:hAnsi="Times New Roman" w:cs="Times New Roman"/>
          <w:b/>
          <w:sz w:val="44"/>
          <w:szCs w:val="44"/>
        </w:rPr>
        <w:t xml:space="preserve"> учебный год </w:t>
      </w:r>
    </w:p>
    <w:p w:rsidR="00486280" w:rsidRPr="005E35B7" w:rsidRDefault="00486280" w:rsidP="0048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35B7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бюджетного учреждения</w:t>
      </w:r>
    </w:p>
    <w:p w:rsidR="00486280" w:rsidRPr="005E35B7" w:rsidRDefault="00486280" w:rsidP="0048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35B7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33  «</w:t>
      </w:r>
      <w:proofErr w:type="gramEnd"/>
      <w:r>
        <w:rPr>
          <w:rFonts w:ascii="Times New Roman" w:hAnsi="Times New Roman" w:cs="Times New Roman"/>
          <w:sz w:val="28"/>
          <w:szCs w:val="28"/>
        </w:rPr>
        <w:t>Ручеёк» с. Михайловка</w:t>
      </w:r>
    </w:p>
    <w:p w:rsidR="00486280" w:rsidRPr="005E35B7" w:rsidRDefault="00486280" w:rsidP="0048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35B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486280" w:rsidRPr="005E35B7" w:rsidRDefault="00486280" w:rsidP="004862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35B7">
        <w:rPr>
          <w:rFonts w:ascii="Times New Roman" w:hAnsi="Times New Roman" w:cs="Times New Roman"/>
          <w:sz w:val="28"/>
          <w:szCs w:val="28"/>
        </w:rPr>
        <w:t xml:space="preserve">реализующего основную образовательную программу </w:t>
      </w:r>
      <w:r w:rsidRPr="005E35B7">
        <w:rPr>
          <w:rFonts w:ascii="Times New Roman" w:hAnsi="Times New Roman" w:cs="Times New Roman"/>
          <w:i/>
          <w:sz w:val="28"/>
          <w:szCs w:val="28"/>
        </w:rPr>
        <w:t xml:space="preserve">«От рождения до школы» </w:t>
      </w:r>
    </w:p>
    <w:p w:rsidR="00486280" w:rsidRDefault="00486280" w:rsidP="0048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35B7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5E35B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5E3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5B7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5E3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5B7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5E35B7">
        <w:rPr>
          <w:rFonts w:ascii="Times New Roman" w:hAnsi="Times New Roman" w:cs="Times New Roman"/>
          <w:sz w:val="28"/>
          <w:szCs w:val="28"/>
        </w:rPr>
        <w:t xml:space="preserve"> (с учетом ФГОС)</w:t>
      </w:r>
    </w:p>
    <w:p w:rsidR="00D91753" w:rsidRDefault="00D91753" w:rsidP="0048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753" w:rsidRDefault="00D91753" w:rsidP="00D91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96" w:rsidRDefault="00851B96" w:rsidP="00D91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96" w:rsidRDefault="00851B96" w:rsidP="00D91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96" w:rsidRDefault="00851B96" w:rsidP="00D91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96" w:rsidRDefault="00851B96" w:rsidP="00D91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96" w:rsidRDefault="00851B96" w:rsidP="00D91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96" w:rsidRDefault="00851B96" w:rsidP="00D91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96" w:rsidRDefault="00851B96" w:rsidP="00D91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96" w:rsidRDefault="00851B96" w:rsidP="00D91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96" w:rsidRDefault="00851B96" w:rsidP="00D91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B96" w:rsidRDefault="00851B96" w:rsidP="00D91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753" w:rsidRDefault="00D91753" w:rsidP="00D91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280" w:rsidRPr="00235504" w:rsidRDefault="00486280" w:rsidP="004862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35504">
        <w:rPr>
          <w:rFonts w:ascii="Times New Roman" w:hAnsi="Times New Roman" w:cs="Times New Roman"/>
          <w:sz w:val="20"/>
          <w:szCs w:val="20"/>
        </w:rPr>
        <w:lastRenderedPageBreak/>
        <w:t xml:space="preserve">Принят решением                                                                                  </w:t>
      </w:r>
    </w:p>
    <w:p w:rsidR="00486280" w:rsidRPr="00235504" w:rsidRDefault="00486280" w:rsidP="00486280">
      <w:pPr>
        <w:tabs>
          <w:tab w:val="left" w:pos="573"/>
          <w:tab w:val="right" w:pos="145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35504">
        <w:rPr>
          <w:rFonts w:ascii="Times New Roman" w:hAnsi="Times New Roman" w:cs="Times New Roman"/>
          <w:sz w:val="20"/>
          <w:szCs w:val="20"/>
        </w:rPr>
        <w:t xml:space="preserve">совета педагогов                                                                           </w:t>
      </w:r>
    </w:p>
    <w:p w:rsidR="00486280" w:rsidRPr="00235504" w:rsidRDefault="00851B96" w:rsidP="004862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0"/>
          <w:szCs w:val="20"/>
        </w:rPr>
        <w:t>№  4</w:t>
      </w:r>
      <w:proofErr w:type="gramEnd"/>
    </w:p>
    <w:p w:rsidR="00486280" w:rsidRPr="004C421A" w:rsidRDefault="00851B96" w:rsidP="004862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proofErr w:type="gramStart"/>
      <w:r>
        <w:rPr>
          <w:rFonts w:ascii="Times New Roman" w:hAnsi="Times New Roman" w:cs="Times New Roman"/>
          <w:sz w:val="20"/>
          <w:szCs w:val="20"/>
        </w:rPr>
        <w:t>26</w:t>
      </w:r>
      <w:r w:rsidR="00A014F2">
        <w:rPr>
          <w:rFonts w:ascii="Times New Roman" w:hAnsi="Times New Roman" w:cs="Times New Roman"/>
          <w:sz w:val="20"/>
          <w:szCs w:val="20"/>
        </w:rPr>
        <w:t>»  мая</w:t>
      </w:r>
      <w:proofErr w:type="gramEnd"/>
      <w:r w:rsidR="00A014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2021</w:t>
      </w:r>
      <w:r w:rsidR="00486280" w:rsidRPr="00235504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486280" w:rsidRPr="005E35B7" w:rsidRDefault="00486280" w:rsidP="00486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5B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86280" w:rsidRPr="005E35B7" w:rsidRDefault="00486280" w:rsidP="00486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5B7">
        <w:rPr>
          <w:rFonts w:ascii="Times New Roman" w:hAnsi="Times New Roman" w:cs="Times New Roman"/>
          <w:b/>
          <w:sz w:val="24"/>
          <w:szCs w:val="24"/>
        </w:rPr>
        <w:t xml:space="preserve">МДОБУ детский сад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общеразвивающего вида № 33 «Ручеёк» с.Михайловка </w:t>
      </w:r>
    </w:p>
    <w:p w:rsidR="00486280" w:rsidRPr="005E35B7" w:rsidRDefault="00851B96" w:rsidP="00486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486280" w:rsidRPr="005E35B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86280" w:rsidRPr="005E35B7" w:rsidRDefault="00486280" w:rsidP="004862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827"/>
        <w:gridCol w:w="780"/>
        <w:gridCol w:w="354"/>
        <w:gridCol w:w="1276"/>
        <w:gridCol w:w="1985"/>
        <w:gridCol w:w="1842"/>
        <w:gridCol w:w="2694"/>
      </w:tblGrid>
      <w:tr w:rsidR="00486280" w:rsidRPr="005E35B7" w:rsidTr="00C1099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0" w:rsidRPr="006E1B18" w:rsidRDefault="00486280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6280" w:rsidRPr="006E1B18" w:rsidRDefault="00486280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Образовательные 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0" w:rsidRPr="006E1B18" w:rsidRDefault="00486280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6280" w:rsidRPr="006E1B18" w:rsidRDefault="00486280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0" w:rsidRPr="006E1B18" w:rsidRDefault="00486280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Периодичность  (в неделю)</w:t>
            </w:r>
          </w:p>
        </w:tc>
      </w:tr>
      <w:tr w:rsidR="00C10996" w:rsidRPr="005E35B7" w:rsidTr="00C1099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F43856" w:rsidP="00F438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2-я</w:t>
            </w:r>
            <w:r w:rsidR="00C10996" w:rsidRPr="006E1B18">
              <w:rPr>
                <w:rFonts w:ascii="Times New Roman" w:hAnsi="Times New Roman" w:cs="Times New Roman"/>
                <w:sz w:val="18"/>
                <w:szCs w:val="18"/>
              </w:rPr>
              <w:t xml:space="preserve"> группа</w:t>
            </w: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 xml:space="preserve"> раннего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6E1B18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C10996" w:rsidRPr="006E1B18">
              <w:rPr>
                <w:rFonts w:ascii="Times New Roman" w:hAnsi="Times New Roman" w:cs="Times New Roman"/>
                <w:sz w:val="18"/>
                <w:szCs w:val="18"/>
              </w:rPr>
              <w:t>ладшая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</w:p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Старшая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Подготовительная  к школе группа</w:t>
            </w:r>
          </w:p>
        </w:tc>
      </w:tr>
      <w:tr w:rsidR="00486280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0" w:rsidRPr="006E1B18" w:rsidRDefault="00486280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0" w:rsidRPr="006E1B18" w:rsidRDefault="00A014F2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2178E8"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бязательная</w:t>
            </w: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часть</w:t>
            </w:r>
            <w:r w:rsidR="002178E8"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60%</w:t>
            </w:r>
            <w:r w:rsidR="00486280"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область реализуется в интеграции со всеми  областями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(Всего с вариативной частью, в соответствии с Программой)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Познавательно-исследовательская  </w:t>
            </w:r>
            <w:r w:rsidRPr="006E1B18">
              <w:rPr>
                <w:rFonts w:ascii="Times New Roman" w:hAnsi="Times New Roman"/>
                <w:sz w:val="18"/>
                <w:szCs w:val="18"/>
              </w:rPr>
              <w:t>и продуктивная (конструктивная) деятельность</w:t>
            </w: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в помещении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0C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0996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0C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0996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0996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10996" w:rsidRPr="006E1B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86280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0" w:rsidRPr="006E1B18" w:rsidRDefault="00486280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0" w:rsidRPr="006E1B18" w:rsidRDefault="002178E8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Часть</w:t>
            </w:r>
            <w:r w:rsidR="00A014F2"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6280"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формируемая участниками образовательного процесса – 40%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Формирование социально-личностного развития «Познаю себя»</w:t>
            </w:r>
            <w:r w:rsidR="006E1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1B18" w:rsidRPr="006E1B18">
              <w:rPr>
                <w:rFonts w:ascii="Times New Roman" w:hAnsi="Times New Roman"/>
                <w:sz w:val="18"/>
                <w:szCs w:val="18"/>
              </w:rPr>
              <w:t>М.В.Корепанова</w:t>
            </w:r>
            <w:proofErr w:type="spellEnd"/>
            <w:r w:rsidR="006E1B18" w:rsidRPr="006E1B18">
              <w:rPr>
                <w:rFonts w:ascii="Times New Roman" w:hAnsi="Times New Roman"/>
                <w:sz w:val="18"/>
                <w:szCs w:val="18"/>
              </w:rPr>
              <w:t xml:space="preserve">, Е.В. </w:t>
            </w:r>
            <w:proofErr w:type="spellStart"/>
            <w:r w:rsidR="006E1B18" w:rsidRPr="006E1B18">
              <w:rPr>
                <w:rFonts w:ascii="Times New Roman" w:hAnsi="Times New Roman"/>
                <w:sz w:val="18"/>
                <w:szCs w:val="18"/>
              </w:rPr>
              <w:t>Харлампова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10996" w:rsidRPr="005E35B7" w:rsidTr="00C10996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  <w:r w:rsidR="006E1B18" w:rsidRPr="006E1B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1B18">
              <w:rPr>
                <w:rFonts w:ascii="Times New Roman" w:hAnsi="Times New Roman" w:cs="Times New Roman"/>
                <w:sz w:val="18"/>
                <w:szCs w:val="18"/>
              </w:rPr>
              <w:t xml:space="preserve"> - «</w:t>
            </w:r>
            <w:r w:rsidR="006E1B18" w:rsidRPr="006E1B18">
              <w:rPr>
                <w:rFonts w:ascii="Times New Roman" w:hAnsi="Times New Roman" w:cs="Times New Roman"/>
                <w:sz w:val="18"/>
                <w:szCs w:val="18"/>
              </w:rPr>
              <w:t>Математические ступеньки</w:t>
            </w:r>
            <w:r w:rsidR="006E1B18">
              <w:rPr>
                <w:rFonts w:ascii="Times New Roman" w:hAnsi="Times New Roman" w:cs="Times New Roman"/>
                <w:sz w:val="18"/>
                <w:szCs w:val="18"/>
              </w:rPr>
              <w:t>» Е.В. Колесниковой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10996" w:rsidRPr="005E35B7" w:rsidTr="00C10996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Обучение грамоте</w:t>
            </w:r>
            <w:r w:rsidR="006E1B18">
              <w:rPr>
                <w:rFonts w:ascii="Times New Roman" w:hAnsi="Times New Roman" w:cs="Times New Roman"/>
                <w:sz w:val="18"/>
                <w:szCs w:val="18"/>
              </w:rPr>
              <w:t xml:space="preserve"> Е.В. Колесникова «От слова к звуку»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10996" w:rsidRPr="005E35B7" w:rsidTr="00C10996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  <w:r w:rsidR="006E1B18">
              <w:rPr>
                <w:rFonts w:ascii="Times New Roman" w:hAnsi="Times New Roman" w:cs="Times New Roman"/>
                <w:sz w:val="18"/>
                <w:szCs w:val="18"/>
              </w:rPr>
              <w:t xml:space="preserve"> «Цветные ладошки »И.А..Лыкова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10996" w:rsidRPr="005E35B7" w:rsidTr="00C10996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851B96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10996" w:rsidRPr="005E35B7" w:rsidTr="00C109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851B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604E0C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96" w:rsidRPr="006E1B18" w:rsidRDefault="00C10996" w:rsidP="008B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B1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</w:tbl>
    <w:p w:rsidR="00486280" w:rsidRDefault="00486280"/>
    <w:sectPr w:rsidR="00486280" w:rsidSect="00BF649C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1"/>
    <w:rsid w:val="000A32C5"/>
    <w:rsid w:val="000C0D93"/>
    <w:rsid w:val="000C2436"/>
    <w:rsid w:val="0013764A"/>
    <w:rsid w:val="00143BF2"/>
    <w:rsid w:val="001F1E24"/>
    <w:rsid w:val="002178E8"/>
    <w:rsid w:val="00235504"/>
    <w:rsid w:val="0025719A"/>
    <w:rsid w:val="00265929"/>
    <w:rsid w:val="002C533B"/>
    <w:rsid w:val="002E5088"/>
    <w:rsid w:val="003673D0"/>
    <w:rsid w:val="003745A9"/>
    <w:rsid w:val="003871B4"/>
    <w:rsid w:val="003C256A"/>
    <w:rsid w:val="00405DEF"/>
    <w:rsid w:val="00441B67"/>
    <w:rsid w:val="00486280"/>
    <w:rsid w:val="00497792"/>
    <w:rsid w:val="004C421A"/>
    <w:rsid w:val="004D597C"/>
    <w:rsid w:val="004E2EDA"/>
    <w:rsid w:val="0053453F"/>
    <w:rsid w:val="00572B00"/>
    <w:rsid w:val="00585289"/>
    <w:rsid w:val="00604E0C"/>
    <w:rsid w:val="00653705"/>
    <w:rsid w:val="006B1D11"/>
    <w:rsid w:val="006C12F8"/>
    <w:rsid w:val="006E1B18"/>
    <w:rsid w:val="006F1801"/>
    <w:rsid w:val="007B7A79"/>
    <w:rsid w:val="00843FED"/>
    <w:rsid w:val="00851B96"/>
    <w:rsid w:val="009556C8"/>
    <w:rsid w:val="00A014F2"/>
    <w:rsid w:val="00A6757B"/>
    <w:rsid w:val="00A86CB6"/>
    <w:rsid w:val="00AB1CE8"/>
    <w:rsid w:val="00B41DE3"/>
    <w:rsid w:val="00BF649C"/>
    <w:rsid w:val="00C10996"/>
    <w:rsid w:val="00C221B2"/>
    <w:rsid w:val="00D2125B"/>
    <w:rsid w:val="00D52927"/>
    <w:rsid w:val="00D91753"/>
    <w:rsid w:val="00DE2419"/>
    <w:rsid w:val="00EA4C0F"/>
    <w:rsid w:val="00EE2753"/>
    <w:rsid w:val="00F43856"/>
    <w:rsid w:val="00F6634E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87B7"/>
  <w15:docId w15:val="{0EAE208E-B9E1-45CA-B5A0-3C9B0CF0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25</cp:revision>
  <cp:lastPrinted>2019-11-25T23:59:00Z</cp:lastPrinted>
  <dcterms:created xsi:type="dcterms:W3CDTF">2014-08-03T09:02:00Z</dcterms:created>
  <dcterms:modified xsi:type="dcterms:W3CDTF">2021-10-26T23:13:00Z</dcterms:modified>
</cp:coreProperties>
</file>