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49" w:rsidRDefault="004F5E49" w:rsidP="005852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E49" w:rsidRDefault="004F5E49" w:rsidP="005852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52BA" w:rsidRPr="00EE2753" w:rsidRDefault="005852BA" w:rsidP="005852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2753">
        <w:rPr>
          <w:rFonts w:ascii="Times New Roman" w:hAnsi="Times New Roman" w:cs="Times New Roman"/>
          <w:b/>
          <w:sz w:val="24"/>
          <w:szCs w:val="24"/>
        </w:rPr>
        <w:t>ПРИНЯТО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EE2753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852BA" w:rsidRDefault="005852BA" w:rsidP="00585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2BA">
        <w:rPr>
          <w:rFonts w:ascii="Times New Roman" w:hAnsi="Times New Roman" w:cs="Times New Roman"/>
          <w:sz w:val="24"/>
          <w:szCs w:val="24"/>
        </w:rPr>
        <w:t xml:space="preserve">Протоколом  </w:t>
      </w:r>
      <w:r>
        <w:rPr>
          <w:rFonts w:ascii="Times New Roman" w:hAnsi="Times New Roman" w:cs="Times New Roman"/>
          <w:sz w:val="24"/>
          <w:szCs w:val="24"/>
        </w:rPr>
        <w:t>заседания педагогического                                            приказом МДОБУ детский сад</w:t>
      </w:r>
      <w:r w:rsidRPr="00585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2BA" w:rsidRDefault="005852BA" w:rsidP="005852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МДОБУ детский сад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№33 «Ручеёк»</w:t>
      </w:r>
      <w:r w:rsidRPr="005852B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852BA" w:rsidRDefault="005852BA" w:rsidP="005852B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№33 «Ручеёк»</w:t>
      </w:r>
      <w:r w:rsidRPr="005852B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ихайловка</w:t>
      </w:r>
    </w:p>
    <w:p w:rsidR="005852BA" w:rsidRDefault="005852BA" w:rsidP="005852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ихайловка                                                         Михайловского муниципального района</w:t>
      </w:r>
    </w:p>
    <w:p w:rsidR="004F5E49" w:rsidRDefault="005852BA" w:rsidP="005852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Михайловского муниципального района                                           от « </w:t>
      </w:r>
      <w:r w:rsidR="000B0556">
        <w:rPr>
          <w:rFonts w:ascii="Times New Roman" w:hAnsi="Times New Roman" w:cs="Times New Roman"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852BA">
        <w:rPr>
          <w:rFonts w:ascii="Times New Roman" w:hAnsi="Times New Roman" w:cs="Times New Roman"/>
          <w:sz w:val="24"/>
          <w:szCs w:val="24"/>
        </w:rPr>
        <w:t xml:space="preserve">   </w:t>
      </w:r>
      <w:r w:rsidR="000B0556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2020 года №</w:t>
      </w:r>
      <w:r w:rsidR="000B0556"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5852BA" w:rsidRPr="005852BA" w:rsidRDefault="004F5E49" w:rsidP="005852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« </w:t>
      </w:r>
      <w:r>
        <w:rPr>
          <w:rFonts w:ascii="Times New Roman" w:hAnsi="Times New Roman" w:cs="Times New Roman"/>
          <w:sz w:val="24"/>
          <w:szCs w:val="24"/>
          <w:u w:val="single"/>
        </w:rPr>
        <w:t>27</w:t>
      </w:r>
      <w:r>
        <w:rPr>
          <w:rFonts w:ascii="Times New Roman" w:hAnsi="Times New Roman" w:cs="Times New Roman"/>
          <w:sz w:val="24"/>
          <w:szCs w:val="24"/>
        </w:rPr>
        <w:t>» мая 2020года № 4</w:t>
      </w:r>
      <w:r w:rsidR="005852BA" w:rsidRPr="005852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C55CDB" w:rsidRDefault="00C55CDB"/>
    <w:p w:rsidR="004F5E49" w:rsidRDefault="004F5E49"/>
    <w:p w:rsidR="004F5E49" w:rsidRDefault="004F5E49"/>
    <w:p w:rsidR="00A60492" w:rsidRDefault="00A60492"/>
    <w:p w:rsidR="00A60492" w:rsidRDefault="00A60492"/>
    <w:p w:rsidR="00A60492" w:rsidRDefault="00A60492"/>
    <w:p w:rsidR="004F5E49" w:rsidRPr="00BF649C" w:rsidRDefault="004F5E49" w:rsidP="004F5E4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F649C">
        <w:rPr>
          <w:rFonts w:ascii="Times New Roman" w:hAnsi="Times New Roman" w:cs="Times New Roman"/>
          <w:b/>
          <w:sz w:val="44"/>
          <w:szCs w:val="44"/>
        </w:rPr>
        <w:t>УЧЕБНЫЙ ПЛАН</w:t>
      </w:r>
    </w:p>
    <w:p w:rsidR="004F5E49" w:rsidRDefault="004F5E49" w:rsidP="004F5E4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2020-2021</w:t>
      </w:r>
      <w:r w:rsidRPr="00BF649C">
        <w:rPr>
          <w:rFonts w:ascii="Times New Roman" w:hAnsi="Times New Roman" w:cs="Times New Roman"/>
          <w:b/>
          <w:sz w:val="44"/>
          <w:szCs w:val="44"/>
        </w:rPr>
        <w:t xml:space="preserve"> учебный год </w:t>
      </w:r>
    </w:p>
    <w:p w:rsidR="00A60492" w:rsidRDefault="00A60492" w:rsidP="004F5E4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0492" w:rsidRPr="00D91753" w:rsidRDefault="00A60492" w:rsidP="004F5E4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F5E49" w:rsidRPr="005E35B7" w:rsidRDefault="004F5E49" w:rsidP="004F5E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35B7">
        <w:rPr>
          <w:rFonts w:ascii="Times New Roman" w:hAnsi="Times New Roman" w:cs="Times New Roman"/>
          <w:sz w:val="28"/>
          <w:szCs w:val="28"/>
        </w:rPr>
        <w:t>муниципального дошкольного образовательного бюджетного учреждения</w:t>
      </w:r>
    </w:p>
    <w:p w:rsidR="004F5E49" w:rsidRPr="005E35B7" w:rsidRDefault="004F5E49" w:rsidP="004F5E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35B7">
        <w:rPr>
          <w:rFonts w:ascii="Times New Roman" w:hAnsi="Times New Roman" w:cs="Times New Roman"/>
          <w:sz w:val="28"/>
          <w:szCs w:val="28"/>
        </w:rPr>
        <w:t xml:space="preserve">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 33  «Ручеёк»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Михайловка</w:t>
      </w:r>
    </w:p>
    <w:p w:rsidR="004F5E49" w:rsidRPr="005E35B7" w:rsidRDefault="004F5E49" w:rsidP="004F5E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35B7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4F5E49" w:rsidRPr="005E35B7" w:rsidRDefault="004F5E49" w:rsidP="004F5E4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E35B7">
        <w:rPr>
          <w:rFonts w:ascii="Times New Roman" w:hAnsi="Times New Roman" w:cs="Times New Roman"/>
          <w:sz w:val="28"/>
          <w:szCs w:val="28"/>
        </w:rPr>
        <w:t xml:space="preserve">реализующего основную образовательную программу </w:t>
      </w:r>
      <w:r w:rsidRPr="005E35B7">
        <w:rPr>
          <w:rFonts w:ascii="Times New Roman" w:hAnsi="Times New Roman" w:cs="Times New Roman"/>
          <w:i/>
          <w:sz w:val="28"/>
          <w:szCs w:val="28"/>
        </w:rPr>
        <w:t xml:space="preserve">«От рождения до школы» </w:t>
      </w:r>
      <w:proofErr w:type="gramEnd"/>
    </w:p>
    <w:p w:rsidR="004F5E49" w:rsidRDefault="004F5E49" w:rsidP="004F5E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35B7"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proofErr w:type="spellStart"/>
      <w:r w:rsidRPr="005E35B7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5E35B7">
        <w:rPr>
          <w:rFonts w:ascii="Times New Roman" w:hAnsi="Times New Roman" w:cs="Times New Roman"/>
          <w:sz w:val="28"/>
          <w:szCs w:val="28"/>
        </w:rPr>
        <w:t>, Т.С.Комаровой, М.А.Васильевой (с учетом ФГОС)</w:t>
      </w:r>
    </w:p>
    <w:p w:rsidR="004F5E49" w:rsidRDefault="004F5E49" w:rsidP="004F5E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5E49" w:rsidRDefault="004F5E49" w:rsidP="004F5E49">
      <w:pPr>
        <w:jc w:val="center"/>
      </w:pPr>
    </w:p>
    <w:p w:rsidR="004F5E49" w:rsidRDefault="004F5E49" w:rsidP="004F5E49">
      <w:pPr>
        <w:jc w:val="center"/>
      </w:pPr>
    </w:p>
    <w:p w:rsidR="004F5E49" w:rsidRDefault="004F5E49" w:rsidP="004F5E49">
      <w:pPr>
        <w:jc w:val="center"/>
      </w:pPr>
    </w:p>
    <w:p w:rsidR="004F5E49" w:rsidRDefault="004F5E49" w:rsidP="004F5E49">
      <w:pPr>
        <w:jc w:val="center"/>
      </w:pPr>
    </w:p>
    <w:p w:rsidR="004F5E49" w:rsidRDefault="004F5E49" w:rsidP="004F5E49">
      <w:pPr>
        <w:jc w:val="center"/>
      </w:pPr>
    </w:p>
    <w:p w:rsidR="004F5E49" w:rsidRDefault="004F5E49" w:rsidP="004F5E49">
      <w:pPr>
        <w:jc w:val="center"/>
      </w:pPr>
    </w:p>
    <w:p w:rsidR="004F5E49" w:rsidRPr="006E1B18" w:rsidRDefault="004F5E49" w:rsidP="00A60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4F5E49" w:rsidRDefault="004F5E49" w:rsidP="004F5E49"/>
    <w:sectPr w:rsidR="004F5E49" w:rsidSect="005852BA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2BA"/>
    <w:rsid w:val="000B0556"/>
    <w:rsid w:val="003737A4"/>
    <w:rsid w:val="004F5E49"/>
    <w:rsid w:val="005852BA"/>
    <w:rsid w:val="005C62C6"/>
    <w:rsid w:val="00A60492"/>
    <w:rsid w:val="00C5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cp:lastPrinted>2020-06-17T06:06:00Z</cp:lastPrinted>
  <dcterms:created xsi:type="dcterms:W3CDTF">2020-05-25T03:00:00Z</dcterms:created>
  <dcterms:modified xsi:type="dcterms:W3CDTF">2020-09-18T05:12:00Z</dcterms:modified>
</cp:coreProperties>
</file>